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9FC2A">
      <w:pPr>
        <w:spacing w:line="52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附件</w:t>
      </w:r>
    </w:p>
    <w:p w14:paraId="5E1EBB52">
      <w:pPr>
        <w:widowControl/>
        <w:ind w:right="480" w:firstLine="560"/>
        <w:jc w:val="center"/>
        <w:rPr>
          <w:rFonts w:hint="eastAsia" w:ascii="宋体" w:hAnsi="宋体" w:eastAsia="宋体" w:cs="宋体"/>
          <w:b/>
          <w:kern w:val="0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kern w:val="0"/>
          <w:sz w:val="28"/>
          <w:szCs w:val="28"/>
        </w:rPr>
        <w:t>2026年硕士复试考生名单（第一志愿）</w:t>
      </w:r>
    </w:p>
    <w:bookmarkEnd w:id="0"/>
    <w:p w14:paraId="5C051D7E">
      <w:pPr>
        <w:widowControl/>
        <w:ind w:right="480" w:firstLine="480"/>
        <w:jc w:val="center"/>
        <w:rPr>
          <w:rFonts w:hint="eastAsia" w:ascii="宋体" w:hAnsi="宋体" w:eastAsia="宋体" w:cs="宋体"/>
          <w:kern w:val="0"/>
          <w:szCs w:val="22"/>
        </w:rPr>
      </w:pPr>
      <w:r>
        <w:rPr>
          <w:rFonts w:hint="eastAsia" w:ascii="宋体" w:hAnsi="宋体" w:eastAsia="宋体" w:cs="宋体"/>
          <w:kern w:val="0"/>
          <w:szCs w:val="22"/>
        </w:rPr>
        <w:t>（按</w:t>
      </w:r>
      <w:r>
        <w:rPr>
          <w:rFonts w:ascii="宋体" w:hAnsi="宋体" w:eastAsia="宋体" w:cs="宋体"/>
          <w:kern w:val="0"/>
          <w:szCs w:val="22"/>
        </w:rPr>
        <w:t>考生</w:t>
      </w:r>
      <w:r>
        <w:rPr>
          <w:rFonts w:hint="eastAsia" w:ascii="宋体" w:hAnsi="宋体" w:eastAsia="宋体" w:cs="宋体"/>
          <w:kern w:val="0"/>
          <w:szCs w:val="22"/>
        </w:rPr>
        <w:t>编号</w:t>
      </w:r>
      <w:r>
        <w:rPr>
          <w:rFonts w:ascii="宋体" w:hAnsi="宋体" w:eastAsia="宋体" w:cs="宋体"/>
          <w:kern w:val="0"/>
          <w:szCs w:val="22"/>
        </w:rPr>
        <w:t>排序</w:t>
      </w:r>
      <w:r>
        <w:rPr>
          <w:rFonts w:hint="eastAsia" w:ascii="宋体" w:hAnsi="宋体" w:eastAsia="宋体" w:cs="宋体"/>
          <w:kern w:val="0"/>
          <w:szCs w:val="22"/>
        </w:rPr>
        <w:t>）</w:t>
      </w:r>
    </w:p>
    <w:tbl>
      <w:tblPr>
        <w:tblStyle w:val="2"/>
        <w:tblW w:w="89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917"/>
        <w:gridCol w:w="2216"/>
        <w:gridCol w:w="685"/>
        <w:gridCol w:w="695"/>
        <w:gridCol w:w="822"/>
        <w:gridCol w:w="851"/>
        <w:gridCol w:w="943"/>
      </w:tblGrid>
      <w:tr w14:paraId="658AB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A7AC8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考生编号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B38A1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FAD1B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  <w:t>报考专业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5328E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政治成绩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FE529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外语成绩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CE59D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业务课一成绩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B36B9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业务课二成绩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FC438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初试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总成绩</w:t>
            </w:r>
          </w:p>
        </w:tc>
      </w:tr>
      <w:tr w14:paraId="7CC73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16734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144306171000001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0B361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姜文煊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4AB62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考古学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1C658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22B59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936DB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252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488F6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2C6FE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380</w:t>
            </w:r>
          </w:p>
        </w:tc>
      </w:tr>
      <w:tr w14:paraId="4616E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B6A44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144306171000006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EE3D3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黄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浩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993D9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自然地理学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6EABD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44835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11865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CA885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68E03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283</w:t>
            </w:r>
          </w:p>
        </w:tc>
      </w:tr>
      <w:tr w14:paraId="520B7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A8B1C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144306171000007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E7047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王悦宁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DCB09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4"/>
                <w:rFonts w:hint="default" w:ascii="Times New Roman" w:hAnsi="Times New Roman" w:cs="Times New Roman"/>
                <w:lang w:bidi="ar"/>
              </w:rPr>
              <w:t>自然地理学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A3BCF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03BE7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7606F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B1B8C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87CF6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333</w:t>
            </w:r>
          </w:p>
        </w:tc>
      </w:tr>
      <w:tr w14:paraId="796D8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98550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144306171000008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EF082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王锐灿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24B30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自然地理学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D0F30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95716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77FA9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FF5C8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9A0CF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327</w:t>
            </w:r>
          </w:p>
        </w:tc>
      </w:tr>
      <w:tr w14:paraId="25BFC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9C36F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144306171000010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650C9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卢思媛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AE8F8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自然地理学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81A81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A82F4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F119E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EF65A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227DC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345</w:t>
            </w:r>
          </w:p>
        </w:tc>
      </w:tr>
      <w:tr w14:paraId="68D4F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31F0C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144306171000011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41F9B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盛子茹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7A9D7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自然地理学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6AC54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BC3BC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4B443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3CE62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60862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352</w:t>
            </w:r>
          </w:p>
        </w:tc>
      </w:tr>
      <w:tr w14:paraId="2B3BF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6EC94B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144306171000012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44A170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王梦娴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D03C7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自然地理学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CDD4B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F6217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4D886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DC369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96E29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325</w:t>
            </w:r>
          </w:p>
        </w:tc>
      </w:tr>
      <w:tr w14:paraId="31DFE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075DA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144306171000016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515276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黄露莹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22BE8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自然地理学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946CC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EB879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661A8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D94F69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0FA37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328</w:t>
            </w:r>
          </w:p>
        </w:tc>
      </w:tr>
      <w:tr w14:paraId="745FD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2ED60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144306171000017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1EAC4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傅志远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71236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4"/>
                <w:rFonts w:hint="default" w:ascii="Times New Roman" w:hAnsi="Times New Roman" w:cs="Times New Roman"/>
                <w:lang w:bidi="ar"/>
              </w:rPr>
              <w:t>自然地理学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11192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B375C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BEB0A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4F901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71A84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283</w:t>
            </w:r>
          </w:p>
        </w:tc>
      </w:tr>
      <w:tr w14:paraId="0BFC6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8073D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144306171000019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1733F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柳金程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70ED6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自然地理学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89F58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ED890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971EF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5FE44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00B4E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326</w:t>
            </w:r>
          </w:p>
        </w:tc>
      </w:tr>
      <w:tr w14:paraId="599ED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D6E43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144306171000021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5F37A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钟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朵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71B63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自然地理学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89F02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99124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6BD0E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865B8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ACC06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346</w:t>
            </w:r>
          </w:p>
        </w:tc>
      </w:tr>
      <w:tr w14:paraId="62A9F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70638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144306171000022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578AE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陈霖泓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CE331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4"/>
                <w:rFonts w:hint="default" w:ascii="Times New Roman" w:hAnsi="Times New Roman" w:cs="Times New Roman"/>
                <w:lang w:bidi="ar"/>
              </w:rPr>
              <w:t>自然地理学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F2C4D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F0800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39022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5ABAD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061DC6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302</w:t>
            </w:r>
          </w:p>
        </w:tc>
      </w:tr>
      <w:tr w14:paraId="094A4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EEA72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144306171000024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10D48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时绍基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05DD0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自然地理学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FFE0C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9E06D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3EB77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BED96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344C1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352</w:t>
            </w:r>
          </w:p>
        </w:tc>
      </w:tr>
      <w:tr w14:paraId="6B135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A0578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144306171000025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62667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李琳灵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73D46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自然地理学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FD829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D8995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DD226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8A71E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8F99D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322</w:t>
            </w:r>
          </w:p>
        </w:tc>
      </w:tr>
      <w:tr w14:paraId="47E71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1DD50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144306171000028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57E2FA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金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禹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59176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自然地理学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4D353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4F899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FA243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A54D8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D1BB6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321</w:t>
            </w:r>
          </w:p>
        </w:tc>
      </w:tr>
      <w:tr w14:paraId="260C9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9BBA6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144306171000030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30A6A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曹浩宇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92512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自然地理学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C69D9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62A9D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EAC39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5817D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FFAC4D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366</w:t>
            </w:r>
          </w:p>
        </w:tc>
      </w:tr>
      <w:tr w14:paraId="2B92E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0F8A8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144306171000032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1920F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宋林芝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228AC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自然地理学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B632A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37D88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0AD01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DE1EB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41A30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296</w:t>
            </w:r>
          </w:p>
        </w:tc>
      </w:tr>
      <w:tr w14:paraId="2D8FC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33131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144306171000034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2C5C9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宋子怡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71291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地图学与地理信息系统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F170E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60B7A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B879C8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53D09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82E3D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329</w:t>
            </w:r>
          </w:p>
        </w:tc>
      </w:tr>
      <w:tr w14:paraId="01420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76AAF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144306171000038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67888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虞孝萱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92485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地图学与地理信息系统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FDAE6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60F49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1C9C4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E914D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61C60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398</w:t>
            </w:r>
          </w:p>
        </w:tc>
      </w:tr>
      <w:tr w14:paraId="7D45F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431AE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144306171000039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3E87B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许佳慧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90EEF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地图学与地理信息系统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8260F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74757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CA622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81995B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6C114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</w:tr>
      <w:tr w14:paraId="14FE8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7EDDF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144306171000040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5C57B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付联升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8C469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地图学与地理信息系统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8BFE98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9F06B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46AFE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72E4B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667D5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351</w:t>
            </w:r>
          </w:p>
        </w:tc>
      </w:tr>
      <w:tr w14:paraId="74E4F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CFA1D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144306171000041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F49F6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范开利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C4C0F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地图学与地理信息系统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B8538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64C3F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3447D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0EDEC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24549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329</w:t>
            </w:r>
          </w:p>
        </w:tc>
      </w:tr>
      <w:tr w14:paraId="00AC2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370DD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144306171000042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F2260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黄晨曦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83C75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地图学与地理信息系统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47688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9317C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096D0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A2660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842D0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309</w:t>
            </w:r>
          </w:p>
        </w:tc>
      </w:tr>
      <w:tr w14:paraId="3BC5B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147ED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144306171000044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83DFB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宋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琪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CCB21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4"/>
                <w:rFonts w:hint="default" w:ascii="Times New Roman" w:hAnsi="Times New Roman" w:cs="Times New Roman"/>
                <w:lang w:bidi="ar"/>
              </w:rPr>
              <w:t>地图学与地理信息系统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071A9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924D0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A4ADE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E337B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FA801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275</w:t>
            </w:r>
          </w:p>
        </w:tc>
      </w:tr>
      <w:tr w14:paraId="12046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2A501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144306171000045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53BF2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彭雨宸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EF125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大气物理学与大气环境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5E7BD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FC3D0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6C765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C699D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72392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334</w:t>
            </w:r>
          </w:p>
        </w:tc>
      </w:tr>
      <w:tr w14:paraId="74B53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89FE0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144306171000046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43B47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肖杰峰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0B9AF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固体地球物理学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9DD99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1E925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FFE05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96DC9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F3038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325</w:t>
            </w:r>
          </w:p>
        </w:tc>
      </w:tr>
      <w:tr w14:paraId="263C9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FB670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144306171000047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D32F6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俞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贝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8774C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固体地球物理学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8B747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33056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08D89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902C7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C2D10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288</w:t>
            </w:r>
          </w:p>
        </w:tc>
      </w:tr>
      <w:tr w14:paraId="23599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C2B0F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144306171000048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768EE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周永圣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63CF9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固体地球物理学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F2A3A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C0475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73DEC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4726E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DE605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346</w:t>
            </w:r>
          </w:p>
        </w:tc>
      </w:tr>
      <w:tr w14:paraId="29732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550C2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144306171000049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EE201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韬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5494F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固体地球物理学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86960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46903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298C5E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D7999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2BDFF">
            <w:pPr>
              <w:widowControl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353</w:t>
            </w:r>
          </w:p>
        </w:tc>
      </w:tr>
    </w:tbl>
    <w:p w14:paraId="624D37E0"/>
    <w:sectPr>
      <w:pgSz w:w="11906" w:h="16838"/>
      <w:pgMar w:top="1134" w:right="1474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C17C2"/>
    <w:rsid w:val="512C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2026-03-13T01:11:00Z</dcterms:created>
  <dc:creator>刘雅梦</dc:creator>
  <cp:lastModifiedBy>刘雅梦</cp:lastModifiedBy>
  <dcterms:modified xsi:type="dcterms:W3CDTF">2026-03-13T01:11:26Z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0770D93332964307A53C64D841AB6AB8_11</vt:lpwstr>
  </property>
  <property fmtid="{D5CDD505-2E9C-101B-9397-08002B2CF9AE}" pid="4" name="KSOTemplateDocerSaveRecord">
    <vt:lpwstr>eyJoZGlkIjoiZjUxMWRmMDZkN2JmZDhlMGNmYWM4ZmJkOTkzYzYyYmEiLCJ1c2VySWQiOiIxMjk2NzE3NzcyIn0=</vt:lpwstr>
  </property>
</Properties>
</file>