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77D0F">
      <w:pPr>
        <w:spacing w:line="360" w:lineRule="auto"/>
        <w:ind w:firstLine="1920" w:firstLineChars="600"/>
        <w:jc w:val="left"/>
        <w:rPr>
          <w:rFonts w:ascii="宋体" w:hAnsi="宋体" w:eastAsia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参加研学营学生报名回执表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1704"/>
        <w:gridCol w:w="1704"/>
        <w:gridCol w:w="2309"/>
      </w:tblGrid>
      <w:tr w14:paraId="3A2CE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53" w:type="dxa"/>
            <w:gridSpan w:val="4"/>
            <w:vAlign w:val="center"/>
          </w:tcPr>
          <w:p w14:paraId="3039F30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学生信息</w:t>
            </w:r>
          </w:p>
        </w:tc>
      </w:tr>
      <w:tr w14:paraId="093C4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6" w:type="dxa"/>
            <w:vAlign w:val="center"/>
          </w:tcPr>
          <w:p w14:paraId="1056FA84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704" w:type="dxa"/>
            <w:vAlign w:val="center"/>
          </w:tcPr>
          <w:p w14:paraId="73D55B5D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5B1EEE94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2309" w:type="dxa"/>
            <w:vAlign w:val="center"/>
          </w:tcPr>
          <w:p w14:paraId="4CB37DE7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E3E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6" w:type="dxa"/>
            <w:vAlign w:val="center"/>
          </w:tcPr>
          <w:p w14:paraId="67C20870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年龄</w:t>
            </w:r>
          </w:p>
        </w:tc>
        <w:tc>
          <w:tcPr>
            <w:tcW w:w="1704" w:type="dxa"/>
            <w:vAlign w:val="center"/>
          </w:tcPr>
          <w:p w14:paraId="19CA94B8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0BB81D2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出生日期</w:t>
            </w:r>
          </w:p>
        </w:tc>
        <w:tc>
          <w:tcPr>
            <w:tcW w:w="2309" w:type="dxa"/>
            <w:vAlign w:val="center"/>
          </w:tcPr>
          <w:p w14:paraId="31423D00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3E53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6" w:type="dxa"/>
            <w:vAlign w:val="center"/>
          </w:tcPr>
          <w:p w14:paraId="60AEE342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就读学校（年级）</w:t>
            </w:r>
          </w:p>
        </w:tc>
        <w:tc>
          <w:tcPr>
            <w:tcW w:w="5717" w:type="dxa"/>
            <w:gridSpan w:val="3"/>
            <w:vAlign w:val="center"/>
          </w:tcPr>
          <w:p w14:paraId="5B23B39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337C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6" w:type="dxa"/>
            <w:vAlign w:val="center"/>
          </w:tcPr>
          <w:p w14:paraId="1BC026D4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家庭地址</w:t>
            </w:r>
          </w:p>
        </w:tc>
        <w:tc>
          <w:tcPr>
            <w:tcW w:w="5717" w:type="dxa"/>
            <w:gridSpan w:val="3"/>
            <w:vAlign w:val="center"/>
          </w:tcPr>
          <w:p w14:paraId="5B32EE25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2A5B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6" w:type="dxa"/>
            <w:vAlign w:val="center"/>
          </w:tcPr>
          <w:p w14:paraId="3D209714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1704" w:type="dxa"/>
            <w:vAlign w:val="center"/>
          </w:tcPr>
          <w:p w14:paraId="2650C198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031FAA35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电子邮件</w:t>
            </w:r>
          </w:p>
        </w:tc>
        <w:tc>
          <w:tcPr>
            <w:tcW w:w="2309" w:type="dxa"/>
            <w:vAlign w:val="center"/>
          </w:tcPr>
          <w:p w14:paraId="70D15964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F4E1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6" w:type="dxa"/>
            <w:vAlign w:val="center"/>
          </w:tcPr>
          <w:p w14:paraId="562DACA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个人介绍</w:t>
            </w:r>
          </w:p>
          <w:p w14:paraId="4584806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</w:t>
            </w:r>
            <w:r>
              <w:rPr>
                <w:rFonts w:ascii="宋体" w:hAnsi="宋体" w:eastAsia="宋体"/>
                <w:sz w:val="28"/>
                <w:szCs w:val="28"/>
              </w:rPr>
              <w:t>500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字左右）</w:t>
            </w:r>
          </w:p>
        </w:tc>
        <w:tc>
          <w:tcPr>
            <w:tcW w:w="5717" w:type="dxa"/>
            <w:gridSpan w:val="3"/>
            <w:vAlign w:val="center"/>
          </w:tcPr>
          <w:p w14:paraId="30CD66A1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051D45D8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286954D0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3D64463A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36448FD1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D4F5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6" w:type="dxa"/>
            <w:vAlign w:val="center"/>
          </w:tcPr>
          <w:p w14:paraId="05FEDBD8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健康信息（学生是否有任何健康问题或特殊需求？如果有，请提供详细信息）</w:t>
            </w:r>
          </w:p>
          <w:p w14:paraId="005F06D1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717" w:type="dxa"/>
            <w:gridSpan w:val="3"/>
            <w:vAlign w:val="center"/>
          </w:tcPr>
          <w:p w14:paraId="589528E9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A58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53" w:type="dxa"/>
            <w:gridSpan w:val="4"/>
            <w:vAlign w:val="center"/>
          </w:tcPr>
          <w:p w14:paraId="5D9A7A7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家长或紧急联系人信息</w:t>
            </w:r>
          </w:p>
        </w:tc>
      </w:tr>
      <w:tr w14:paraId="10CC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6" w:type="dxa"/>
            <w:vAlign w:val="center"/>
          </w:tcPr>
          <w:p w14:paraId="4B0CE954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704" w:type="dxa"/>
            <w:vAlign w:val="center"/>
          </w:tcPr>
          <w:p w14:paraId="49601102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05795D3C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与学生关系</w:t>
            </w:r>
          </w:p>
        </w:tc>
        <w:tc>
          <w:tcPr>
            <w:tcW w:w="2309" w:type="dxa"/>
            <w:vAlign w:val="center"/>
          </w:tcPr>
          <w:p w14:paraId="1BFA82AB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7F3B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6" w:type="dxa"/>
            <w:vAlign w:val="center"/>
          </w:tcPr>
          <w:p w14:paraId="03F49CE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1704" w:type="dxa"/>
            <w:vAlign w:val="center"/>
          </w:tcPr>
          <w:p w14:paraId="5A331ACF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7598647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电子邮件</w:t>
            </w:r>
          </w:p>
        </w:tc>
        <w:tc>
          <w:tcPr>
            <w:tcW w:w="2309" w:type="dxa"/>
            <w:vAlign w:val="center"/>
          </w:tcPr>
          <w:p w14:paraId="72523CCE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D5B3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</w:trPr>
        <w:tc>
          <w:tcPr>
            <w:tcW w:w="8353" w:type="dxa"/>
            <w:gridSpan w:val="4"/>
          </w:tcPr>
          <w:p w14:paraId="6562372B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75AFBB35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家长</w:t>
            </w:r>
            <w:r>
              <w:rPr>
                <w:rFonts w:ascii="宋体" w:hAnsi="宋体" w:eastAsia="宋体"/>
                <w:sz w:val="28"/>
                <w:szCs w:val="28"/>
              </w:rPr>
              <w:t>/监护人同意与授权：</w:t>
            </w:r>
          </w:p>
          <w:p w14:paraId="71ADDB0F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我，作为学生的家长</w:t>
            </w:r>
            <w:r>
              <w:rPr>
                <w:rFonts w:ascii="宋体" w:hAnsi="宋体" w:eastAsia="宋体"/>
                <w:sz w:val="28"/>
                <w:szCs w:val="28"/>
              </w:rPr>
              <w:t>/监护人，确认已阅读并同意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本次西藏青少年暑期科普研学夏令营的</w:t>
            </w:r>
            <w:r>
              <w:rPr>
                <w:rFonts w:ascii="宋体" w:hAnsi="宋体" w:eastAsia="宋体"/>
                <w:sz w:val="28"/>
                <w:szCs w:val="28"/>
              </w:rPr>
              <w:t>相关条款和条件。我同意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孩子</w:t>
            </w:r>
            <w:r>
              <w:rPr>
                <w:rFonts w:ascii="宋体" w:hAnsi="宋体" w:eastAsia="宋体"/>
                <w:sz w:val="28"/>
                <w:szCs w:val="28"/>
              </w:rPr>
              <w:t>参加该夏令营并承担相关责任。</w:t>
            </w:r>
          </w:p>
          <w:p w14:paraId="753FBFEC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4AD6214F">
            <w:pPr>
              <w:ind w:right="1680"/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家长</w:t>
            </w:r>
            <w:r>
              <w:rPr>
                <w:rFonts w:ascii="宋体" w:hAnsi="宋体" w:eastAsia="宋体"/>
                <w:sz w:val="28"/>
                <w:szCs w:val="28"/>
              </w:rPr>
              <w:t>/监护人签名：</w:t>
            </w:r>
          </w:p>
          <w:p w14:paraId="63931A0C">
            <w:pPr>
              <w:ind w:right="1680"/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日期：</w:t>
            </w:r>
          </w:p>
        </w:tc>
      </w:tr>
    </w:tbl>
    <w:p w14:paraId="779425FB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47951">
    <w:pPr>
      <w:pStyle w:val="3"/>
      <w:jc w:val="center"/>
      <w:rPr>
        <w:rFonts w:ascii="Times New Roman" w:hAnsi="Times New Roman" w:cs="Times New Roman"/>
        <w:color w:val="4472C4" w:themeColor="accent1"/>
        <w14:textFill>
          <w14:solidFill>
            <w14:schemeClr w14:val="accent1"/>
          </w14:solidFill>
        </w14:textFill>
      </w:rPr>
    </w:pPr>
    <w:r>
      <w:rPr>
        <w:color w:val="4472C4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rFonts w:ascii="Times New Roman" w:hAnsi="Times New Roman" w:cs="Times New Roman"/>
        <w:color w:val="4472C4" w:themeColor="accent1"/>
        <w:sz w:val="20"/>
        <w14:textFill>
          <w14:solidFill>
            <w14:schemeClr w14:val="accent1"/>
          </w14:solidFill>
        </w14:textFill>
      </w:rPr>
      <w:fldChar w:fldCharType="begin"/>
    </w:r>
    <w:r>
      <w:rPr>
        <w:rFonts w:ascii="Times New Roman" w:hAnsi="Times New Roman" w:cs="Times New Roman"/>
        <w:color w:val="4472C4" w:themeColor="accent1"/>
        <w:sz w:val="20"/>
        <w14:textFill>
          <w14:solidFill>
            <w14:schemeClr w14:val="accent1"/>
          </w14:solidFill>
        </w14:textFill>
      </w:rPr>
      <w:instrText xml:space="preserve">PAGE  \* Arabic  \* MERGEFORMAT</w:instrText>
    </w:r>
    <w:r>
      <w:rPr>
        <w:rFonts w:ascii="Times New Roman" w:hAnsi="Times New Roman" w:cs="Times New Roman"/>
        <w:color w:val="4472C4" w:themeColor="accent1"/>
        <w:sz w:val="20"/>
        <w14:textFill>
          <w14:solidFill>
            <w14:schemeClr w14:val="accent1"/>
          </w14:solidFill>
        </w14:textFill>
      </w:rPr>
      <w:fldChar w:fldCharType="separate"/>
    </w:r>
    <w:r>
      <w:rPr>
        <w:rFonts w:ascii="Times New Roman" w:hAnsi="Times New Roman" w:cs="Times New Roman"/>
        <w:color w:val="4472C4" w:themeColor="accent1"/>
        <w:sz w:val="20"/>
        <w:lang w:val="zh-CN"/>
        <w14:textFill>
          <w14:solidFill>
            <w14:schemeClr w14:val="accent1"/>
          </w14:solidFill>
        </w14:textFill>
      </w:rPr>
      <w:t>5</w:t>
    </w:r>
    <w:r>
      <w:rPr>
        <w:rFonts w:ascii="Times New Roman" w:hAnsi="Times New Roman" w:cs="Times New Roman"/>
        <w:color w:val="4472C4" w:themeColor="accent1"/>
        <w:sz w:val="20"/>
        <w14:textFill>
          <w14:solidFill>
            <w14:schemeClr w14:val="accent1"/>
          </w14:solidFill>
        </w14:textFill>
      </w:rPr>
      <w:fldChar w:fldCharType="end"/>
    </w:r>
    <w:r>
      <w:rPr>
        <w:rFonts w:ascii="Times New Roman" w:hAnsi="Times New Roman" w:cs="Times New Roman"/>
        <w:color w:val="4472C4" w:themeColor="accent1"/>
        <w:sz w:val="20"/>
        <w:lang w:val="zh-CN"/>
        <w14:textFill>
          <w14:solidFill>
            <w14:schemeClr w14:val="accent1"/>
          </w14:solidFill>
        </w14:textFill>
      </w:rPr>
      <w:t xml:space="preserve"> / </w:t>
    </w:r>
    <w:r>
      <w:rPr>
        <w:rFonts w:ascii="Times New Roman" w:hAnsi="Times New Roman" w:cs="Times New Roman"/>
        <w:color w:val="4472C4" w:themeColor="accent1"/>
        <w:sz w:val="20"/>
        <w14:textFill>
          <w14:solidFill>
            <w14:schemeClr w14:val="accent1"/>
          </w14:solidFill>
        </w14:textFill>
      </w:rPr>
      <w:fldChar w:fldCharType="begin"/>
    </w:r>
    <w:r>
      <w:rPr>
        <w:rFonts w:ascii="Times New Roman" w:hAnsi="Times New Roman" w:cs="Times New Roman"/>
        <w:color w:val="4472C4" w:themeColor="accent1"/>
        <w:sz w:val="20"/>
        <w14:textFill>
          <w14:solidFill>
            <w14:schemeClr w14:val="accent1"/>
          </w14:solidFill>
        </w14:textFill>
      </w:rPr>
      <w:instrText xml:space="preserve">NUMPAGES  \* Arabic  \* MERGEFORMAT</w:instrText>
    </w:r>
    <w:r>
      <w:rPr>
        <w:rFonts w:ascii="Times New Roman" w:hAnsi="Times New Roman" w:cs="Times New Roman"/>
        <w:color w:val="4472C4" w:themeColor="accent1"/>
        <w:sz w:val="20"/>
        <w14:textFill>
          <w14:solidFill>
            <w14:schemeClr w14:val="accent1"/>
          </w14:solidFill>
        </w14:textFill>
      </w:rPr>
      <w:fldChar w:fldCharType="separate"/>
    </w:r>
    <w:r>
      <w:rPr>
        <w:rFonts w:ascii="Times New Roman" w:hAnsi="Times New Roman" w:cs="Times New Roman"/>
        <w:color w:val="4472C4" w:themeColor="accent1"/>
        <w:sz w:val="20"/>
        <w:lang w:val="zh-CN"/>
        <w14:textFill>
          <w14:solidFill>
            <w14:schemeClr w14:val="accent1"/>
          </w14:solidFill>
        </w14:textFill>
      </w:rPr>
      <w:t>5</w:t>
    </w:r>
    <w:r>
      <w:rPr>
        <w:rFonts w:ascii="Times New Roman" w:hAnsi="Times New Roman" w:cs="Times New Roman"/>
        <w:color w:val="4472C4" w:themeColor="accent1"/>
        <w:sz w:val="20"/>
        <w14:textFill>
          <w14:solidFill>
            <w14:schemeClr w14:val="accent1"/>
          </w14:solidFill>
        </w14:textFill>
      </w:rPr>
      <w:fldChar w:fldCharType="end"/>
    </w:r>
  </w:p>
  <w:p w14:paraId="405F0EE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C46"/>
    <w:rsid w:val="00001846"/>
    <w:rsid w:val="0001091E"/>
    <w:rsid w:val="00013556"/>
    <w:rsid w:val="00040397"/>
    <w:rsid w:val="00064E3C"/>
    <w:rsid w:val="000A055F"/>
    <w:rsid w:val="000A4A67"/>
    <w:rsid w:val="000C2356"/>
    <w:rsid w:val="000D6CFE"/>
    <w:rsid w:val="000D7823"/>
    <w:rsid w:val="00106DB8"/>
    <w:rsid w:val="00111819"/>
    <w:rsid w:val="00117ABB"/>
    <w:rsid w:val="00122CE2"/>
    <w:rsid w:val="0013275E"/>
    <w:rsid w:val="001370DC"/>
    <w:rsid w:val="001A3188"/>
    <w:rsid w:val="001C304A"/>
    <w:rsid w:val="001C4BD4"/>
    <w:rsid w:val="001D7ABF"/>
    <w:rsid w:val="001E1A16"/>
    <w:rsid w:val="0021702B"/>
    <w:rsid w:val="0022092B"/>
    <w:rsid w:val="00230A62"/>
    <w:rsid w:val="0023411C"/>
    <w:rsid w:val="00234749"/>
    <w:rsid w:val="0025216C"/>
    <w:rsid w:val="00262460"/>
    <w:rsid w:val="00286F75"/>
    <w:rsid w:val="002909F0"/>
    <w:rsid w:val="002A4782"/>
    <w:rsid w:val="002C2180"/>
    <w:rsid w:val="002F5E6F"/>
    <w:rsid w:val="00304745"/>
    <w:rsid w:val="003139B0"/>
    <w:rsid w:val="00323ABB"/>
    <w:rsid w:val="0033271B"/>
    <w:rsid w:val="00341178"/>
    <w:rsid w:val="00394144"/>
    <w:rsid w:val="003A2487"/>
    <w:rsid w:val="003C0FB9"/>
    <w:rsid w:val="003C682B"/>
    <w:rsid w:val="003E2490"/>
    <w:rsid w:val="003E4C46"/>
    <w:rsid w:val="003F1660"/>
    <w:rsid w:val="00414527"/>
    <w:rsid w:val="00414EE8"/>
    <w:rsid w:val="0041690C"/>
    <w:rsid w:val="00446695"/>
    <w:rsid w:val="004552EC"/>
    <w:rsid w:val="00457D90"/>
    <w:rsid w:val="00460E0A"/>
    <w:rsid w:val="0049039E"/>
    <w:rsid w:val="004941BF"/>
    <w:rsid w:val="004A7634"/>
    <w:rsid w:val="004B0684"/>
    <w:rsid w:val="004B3466"/>
    <w:rsid w:val="004C19C1"/>
    <w:rsid w:val="004D169B"/>
    <w:rsid w:val="004D7EAA"/>
    <w:rsid w:val="004E5FFF"/>
    <w:rsid w:val="00513CFA"/>
    <w:rsid w:val="0053674A"/>
    <w:rsid w:val="00537DAD"/>
    <w:rsid w:val="00545EAB"/>
    <w:rsid w:val="0054756C"/>
    <w:rsid w:val="005571CD"/>
    <w:rsid w:val="00565E16"/>
    <w:rsid w:val="00565E1E"/>
    <w:rsid w:val="00567941"/>
    <w:rsid w:val="00577539"/>
    <w:rsid w:val="005B618F"/>
    <w:rsid w:val="005C47AE"/>
    <w:rsid w:val="005C709C"/>
    <w:rsid w:val="005D38AE"/>
    <w:rsid w:val="005D4E35"/>
    <w:rsid w:val="005E023E"/>
    <w:rsid w:val="005E50AA"/>
    <w:rsid w:val="0060655F"/>
    <w:rsid w:val="0063492A"/>
    <w:rsid w:val="00666060"/>
    <w:rsid w:val="0067114C"/>
    <w:rsid w:val="00671A43"/>
    <w:rsid w:val="00686362"/>
    <w:rsid w:val="006B2AC3"/>
    <w:rsid w:val="006B6288"/>
    <w:rsid w:val="006F31CA"/>
    <w:rsid w:val="006F6752"/>
    <w:rsid w:val="00711A7D"/>
    <w:rsid w:val="00715B33"/>
    <w:rsid w:val="00747CF9"/>
    <w:rsid w:val="007525F3"/>
    <w:rsid w:val="00755D2C"/>
    <w:rsid w:val="00776489"/>
    <w:rsid w:val="00777788"/>
    <w:rsid w:val="007869B0"/>
    <w:rsid w:val="007A021A"/>
    <w:rsid w:val="007F0450"/>
    <w:rsid w:val="008138C6"/>
    <w:rsid w:val="00820333"/>
    <w:rsid w:val="008235A8"/>
    <w:rsid w:val="0084637E"/>
    <w:rsid w:val="008464D1"/>
    <w:rsid w:val="008516C9"/>
    <w:rsid w:val="008630B2"/>
    <w:rsid w:val="00865A87"/>
    <w:rsid w:val="00882205"/>
    <w:rsid w:val="00891E1A"/>
    <w:rsid w:val="008B6537"/>
    <w:rsid w:val="008B7533"/>
    <w:rsid w:val="008C13B1"/>
    <w:rsid w:val="008D41CD"/>
    <w:rsid w:val="008D79B4"/>
    <w:rsid w:val="009015ED"/>
    <w:rsid w:val="00904949"/>
    <w:rsid w:val="00921F6D"/>
    <w:rsid w:val="009412B3"/>
    <w:rsid w:val="00980CAC"/>
    <w:rsid w:val="00982CFE"/>
    <w:rsid w:val="00985E01"/>
    <w:rsid w:val="0098770E"/>
    <w:rsid w:val="009E4715"/>
    <w:rsid w:val="00A04318"/>
    <w:rsid w:val="00A10D97"/>
    <w:rsid w:val="00A16AFA"/>
    <w:rsid w:val="00A20465"/>
    <w:rsid w:val="00A41074"/>
    <w:rsid w:val="00A4243C"/>
    <w:rsid w:val="00A42D6C"/>
    <w:rsid w:val="00A4651A"/>
    <w:rsid w:val="00A6767D"/>
    <w:rsid w:val="00A74F23"/>
    <w:rsid w:val="00A81F2E"/>
    <w:rsid w:val="00A92359"/>
    <w:rsid w:val="00AB4C24"/>
    <w:rsid w:val="00AD1B37"/>
    <w:rsid w:val="00B00177"/>
    <w:rsid w:val="00B03AD0"/>
    <w:rsid w:val="00B42C8F"/>
    <w:rsid w:val="00B53577"/>
    <w:rsid w:val="00B569D6"/>
    <w:rsid w:val="00B658FA"/>
    <w:rsid w:val="00B7210A"/>
    <w:rsid w:val="00B82912"/>
    <w:rsid w:val="00B835E1"/>
    <w:rsid w:val="00BA15E5"/>
    <w:rsid w:val="00BB13AD"/>
    <w:rsid w:val="00C15313"/>
    <w:rsid w:val="00C16E67"/>
    <w:rsid w:val="00C203B3"/>
    <w:rsid w:val="00C22D95"/>
    <w:rsid w:val="00C46BB7"/>
    <w:rsid w:val="00C63F9C"/>
    <w:rsid w:val="00C8066A"/>
    <w:rsid w:val="00CC0E46"/>
    <w:rsid w:val="00CC7CD9"/>
    <w:rsid w:val="00CD4DF2"/>
    <w:rsid w:val="00CF4DA5"/>
    <w:rsid w:val="00CF641F"/>
    <w:rsid w:val="00D4682F"/>
    <w:rsid w:val="00D62472"/>
    <w:rsid w:val="00D6639C"/>
    <w:rsid w:val="00D9072A"/>
    <w:rsid w:val="00D95389"/>
    <w:rsid w:val="00DB5FDA"/>
    <w:rsid w:val="00DC08E8"/>
    <w:rsid w:val="00DE64CC"/>
    <w:rsid w:val="00E0566C"/>
    <w:rsid w:val="00E226FF"/>
    <w:rsid w:val="00E26ED9"/>
    <w:rsid w:val="00E27D31"/>
    <w:rsid w:val="00E304F4"/>
    <w:rsid w:val="00E431E6"/>
    <w:rsid w:val="00E46177"/>
    <w:rsid w:val="00E47BB3"/>
    <w:rsid w:val="00E63EC3"/>
    <w:rsid w:val="00E71A69"/>
    <w:rsid w:val="00EA3ECA"/>
    <w:rsid w:val="00F0547D"/>
    <w:rsid w:val="00F310BF"/>
    <w:rsid w:val="00F333C4"/>
    <w:rsid w:val="00F61A72"/>
    <w:rsid w:val="00F74F80"/>
    <w:rsid w:val="00F77B97"/>
    <w:rsid w:val="00F97598"/>
    <w:rsid w:val="00FB325C"/>
    <w:rsid w:val="00FC14CF"/>
    <w:rsid w:val="0B093C32"/>
    <w:rsid w:val="6F8D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脚 字符"/>
    <w:basedOn w:val="8"/>
    <w:link w:val="3"/>
    <w:uiPriority w:val="99"/>
    <w:rPr>
      <w:sz w:val="18"/>
      <w:szCs w:val="18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205</Words>
  <Characters>207</Characters>
  <Lines>15</Lines>
  <Paragraphs>4</Paragraphs>
  <TotalTime>15</TotalTime>
  <ScaleCrop>false</ScaleCrop>
  <LinksUpToDate>false</LinksUpToDate>
  <CharactersWithSpaces>207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2026-06-09T09:20:00Z</dcterms:created>
  <dc:creator>Yan Ni</dc:creator>
  <cp:lastModifiedBy>刘雅梦</cp:lastModifiedBy>
  <cp:lastPrinted>2024-07-15T07:38:00Z</cp:lastPrinted>
  <dcterms:modified xsi:type="dcterms:W3CDTF">2026-07-02T06:35:43Z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eyJoZGlkIjoiZjUxMWRmMDZkN2JmZDhlMGNmYWM4ZmJkOTkzYzYyYmEiLCJ1c2VySWQiOiIxMjk2NzE3NzcyIn0=</vt:lpwstr>
  </property>
  <property fmtid="{D5CDD505-2E9C-101B-9397-08002B2CF9AE}" pid="3" name="KSOProductBuildVer">
    <vt:lpwstr>2052-12.1.0.26895</vt:lpwstr>
  </property>
  <property fmtid="{D5CDD505-2E9C-101B-9397-08002B2CF9AE}" pid="4" name="ICV">
    <vt:lpwstr>A39A579E5A1C4BC9B10A9CE488217617_12</vt:lpwstr>
  </property>
</Properties>
</file>