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F0" w:rsidRDefault="006960F0" w:rsidP="00D53FA9">
      <w:pPr>
        <w:autoSpaceDE w:val="0"/>
        <w:autoSpaceDN w:val="0"/>
        <w:adjustRightInd w:val="0"/>
        <w:jc w:val="center"/>
        <w:rPr>
          <w:rFonts w:ascii="黑体" w:eastAsia="黑体" w:hAnsi="黑体" w:cs="HiddenHorzOCR"/>
          <w:color w:val="2B2B2C"/>
          <w:kern w:val="0"/>
          <w:sz w:val="36"/>
          <w:szCs w:val="28"/>
        </w:rPr>
      </w:pPr>
      <w:r w:rsidRPr="00D53FA9">
        <w:rPr>
          <w:rFonts w:ascii="黑体" w:eastAsia="黑体" w:hAnsi="黑体" w:cs="HiddenHorzOCR" w:hint="eastAsia"/>
          <w:color w:val="2B2B2C"/>
          <w:kern w:val="0"/>
          <w:sz w:val="36"/>
          <w:szCs w:val="28"/>
        </w:rPr>
        <w:t>青藏高原研究所科研项目（课题）外协合同审批单</w:t>
      </w:r>
    </w:p>
    <w:p w:rsidR="00E25EC9" w:rsidRPr="00E25EC9" w:rsidRDefault="00E25EC9" w:rsidP="00F8477E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HiddenHorzOCR"/>
          <w:color w:val="2B2B2C"/>
          <w:kern w:val="0"/>
          <w:sz w:val="24"/>
          <w:szCs w:val="24"/>
        </w:rPr>
      </w:pPr>
      <w:r w:rsidRPr="00E25EC9">
        <w:rPr>
          <w:rFonts w:asciiTheme="majorEastAsia" w:eastAsiaTheme="majorEastAsia" w:hAnsiTheme="majorEastAsia" w:cs="HiddenHorzOCR" w:hint="eastAsia"/>
          <w:color w:val="2B2B2C"/>
          <w:kern w:val="0"/>
          <w:sz w:val="24"/>
          <w:szCs w:val="24"/>
        </w:rPr>
        <w:t>编号：</w:t>
      </w:r>
      <w:r w:rsidR="00F8477E">
        <w:rPr>
          <w:rFonts w:asciiTheme="majorEastAsia" w:eastAsiaTheme="majorEastAsia" w:hAnsiTheme="majorEastAsia" w:cs="HiddenHorzOCR" w:hint="eastAsia"/>
          <w:color w:val="2B2B2C"/>
          <w:kern w:val="0"/>
          <w:sz w:val="24"/>
          <w:szCs w:val="24"/>
        </w:rPr>
        <w:t xml:space="preserve">   </w:t>
      </w:r>
    </w:p>
    <w:tbl>
      <w:tblPr>
        <w:tblStyle w:val="a3"/>
        <w:tblW w:w="9911" w:type="dxa"/>
        <w:jc w:val="center"/>
        <w:tblLook w:val="04A0" w:firstRow="1" w:lastRow="0" w:firstColumn="1" w:lastColumn="0" w:noHBand="0" w:noVBand="1"/>
      </w:tblPr>
      <w:tblGrid>
        <w:gridCol w:w="817"/>
        <w:gridCol w:w="2316"/>
        <w:gridCol w:w="1675"/>
        <w:gridCol w:w="1956"/>
        <w:gridCol w:w="879"/>
        <w:gridCol w:w="700"/>
        <w:gridCol w:w="576"/>
        <w:gridCol w:w="992"/>
      </w:tblGrid>
      <w:tr w:rsidR="00097E78" w:rsidRPr="00E25EC9" w:rsidTr="00F033DA">
        <w:trPr>
          <w:trHeight w:val="318"/>
          <w:jc w:val="center"/>
        </w:trPr>
        <w:tc>
          <w:tcPr>
            <w:tcW w:w="817" w:type="dxa"/>
            <w:vMerge w:val="restart"/>
            <w:vAlign w:val="center"/>
          </w:tcPr>
          <w:p w:rsidR="00097E78" w:rsidRPr="00E25EC9" w:rsidRDefault="00E25EC9" w:rsidP="00E25E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科研</w:t>
            </w:r>
            <w:r w:rsidR="00097E78"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2316" w:type="dxa"/>
          </w:tcPr>
          <w:p w:rsidR="00097E78" w:rsidRPr="00E25EC9" w:rsidRDefault="00097E7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项目（课题）名称</w:t>
            </w:r>
          </w:p>
        </w:tc>
        <w:tc>
          <w:tcPr>
            <w:tcW w:w="6778" w:type="dxa"/>
            <w:gridSpan w:val="6"/>
          </w:tcPr>
          <w:p w:rsidR="00097E78" w:rsidRPr="00E25EC9" w:rsidRDefault="00097E7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E25EC9" w:rsidRPr="00E25EC9" w:rsidTr="00F033DA">
        <w:trPr>
          <w:trHeight w:val="318"/>
          <w:jc w:val="center"/>
        </w:trPr>
        <w:tc>
          <w:tcPr>
            <w:tcW w:w="817" w:type="dxa"/>
            <w:vMerge/>
            <w:vAlign w:val="center"/>
          </w:tcPr>
          <w:p w:rsidR="00E25EC9" w:rsidRPr="00E25EC9" w:rsidRDefault="00E25EC9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E25EC9" w:rsidRPr="00E25EC9" w:rsidRDefault="00E25EC9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项目（课题）</w:t>
            </w: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75" w:type="dxa"/>
          </w:tcPr>
          <w:p w:rsidR="00E25EC9" w:rsidRPr="00E25EC9" w:rsidRDefault="00E25EC9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956" w:type="dxa"/>
          </w:tcPr>
          <w:p w:rsidR="00E25EC9" w:rsidRPr="00E25EC9" w:rsidRDefault="00E25EC9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来源</w:t>
            </w:r>
          </w:p>
        </w:tc>
        <w:tc>
          <w:tcPr>
            <w:tcW w:w="879" w:type="dxa"/>
          </w:tcPr>
          <w:p w:rsidR="00E25EC9" w:rsidRPr="00E25EC9" w:rsidRDefault="00E25EC9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5EC9" w:rsidRPr="00E25EC9" w:rsidRDefault="00E25EC9" w:rsidP="00E25EC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  <w:t>A</w:t>
            </w: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RP编号</w:t>
            </w:r>
          </w:p>
        </w:tc>
        <w:tc>
          <w:tcPr>
            <w:tcW w:w="992" w:type="dxa"/>
          </w:tcPr>
          <w:p w:rsidR="00E25EC9" w:rsidRPr="00E25EC9" w:rsidRDefault="00E25EC9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340998" w:rsidRPr="00E25EC9" w:rsidTr="00F033DA">
        <w:trPr>
          <w:trHeight w:val="318"/>
          <w:jc w:val="center"/>
        </w:trPr>
        <w:tc>
          <w:tcPr>
            <w:tcW w:w="817" w:type="dxa"/>
            <w:vMerge w:val="restart"/>
            <w:vAlign w:val="center"/>
          </w:tcPr>
          <w:p w:rsidR="00340998" w:rsidRPr="00E25EC9" w:rsidRDefault="00340998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合同信息</w:t>
            </w:r>
          </w:p>
        </w:tc>
        <w:tc>
          <w:tcPr>
            <w:tcW w:w="2316" w:type="dxa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6778" w:type="dxa"/>
            <w:gridSpan w:val="6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E25EC9" w:rsidRPr="00E25EC9" w:rsidTr="00F033DA">
        <w:trPr>
          <w:trHeight w:val="318"/>
          <w:jc w:val="center"/>
        </w:trPr>
        <w:tc>
          <w:tcPr>
            <w:tcW w:w="817" w:type="dxa"/>
            <w:vMerge/>
            <w:vAlign w:val="center"/>
          </w:tcPr>
          <w:p w:rsidR="00340998" w:rsidRPr="00E25EC9" w:rsidRDefault="00340998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合同金额</w:t>
            </w:r>
            <w:bookmarkStart w:id="0" w:name="_GoBack"/>
            <w:bookmarkEnd w:id="0"/>
          </w:p>
        </w:tc>
        <w:tc>
          <w:tcPr>
            <w:tcW w:w="1675" w:type="dxa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956" w:type="dxa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合同号</w:t>
            </w:r>
          </w:p>
        </w:tc>
        <w:tc>
          <w:tcPr>
            <w:tcW w:w="3147" w:type="dxa"/>
            <w:gridSpan w:val="4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C849C2" w:rsidRPr="00E25EC9" w:rsidTr="00FF17A9">
        <w:trPr>
          <w:trHeight w:val="381"/>
          <w:jc w:val="center"/>
        </w:trPr>
        <w:tc>
          <w:tcPr>
            <w:tcW w:w="817" w:type="dxa"/>
            <w:vMerge/>
            <w:vAlign w:val="center"/>
          </w:tcPr>
          <w:p w:rsidR="00C849C2" w:rsidRPr="00E25EC9" w:rsidRDefault="00C849C2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C849C2" w:rsidRDefault="00C849C2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合同事项</w:t>
            </w:r>
          </w:p>
          <w:p w:rsidR="00945F31" w:rsidRPr="00E25EC9" w:rsidRDefault="00945F31" w:rsidP="00945F3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945F31"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合同主要内容</w:t>
            </w:r>
            <w:r w:rsidR="00FF17A9"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：</w:t>
            </w:r>
            <w:r w:rsidRPr="00945F31"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样品数量单价</w:t>
            </w:r>
          </w:p>
        </w:tc>
        <w:tc>
          <w:tcPr>
            <w:tcW w:w="6778" w:type="dxa"/>
            <w:gridSpan w:val="6"/>
          </w:tcPr>
          <w:p w:rsidR="00C849C2" w:rsidRPr="00E25EC9" w:rsidRDefault="00C849C2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C849C2" w:rsidRPr="00E25EC9" w:rsidTr="00F033DA">
        <w:trPr>
          <w:trHeight w:val="318"/>
          <w:jc w:val="center"/>
        </w:trPr>
        <w:tc>
          <w:tcPr>
            <w:tcW w:w="817" w:type="dxa"/>
            <w:vMerge/>
            <w:vAlign w:val="center"/>
          </w:tcPr>
          <w:p w:rsidR="00C849C2" w:rsidRPr="00E25EC9" w:rsidRDefault="00C849C2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C849C2" w:rsidRPr="00E25EC9" w:rsidRDefault="00C849C2" w:rsidP="00C849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我方签订人员姓名</w:t>
            </w:r>
          </w:p>
        </w:tc>
        <w:tc>
          <w:tcPr>
            <w:tcW w:w="1675" w:type="dxa"/>
          </w:tcPr>
          <w:p w:rsidR="00C849C2" w:rsidRPr="00E25EC9" w:rsidRDefault="00C849C2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849C2" w:rsidRPr="00E25EC9" w:rsidRDefault="0051379F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我方项目联系人</w:t>
            </w:r>
          </w:p>
        </w:tc>
        <w:tc>
          <w:tcPr>
            <w:tcW w:w="3147" w:type="dxa"/>
            <w:gridSpan w:val="4"/>
          </w:tcPr>
          <w:p w:rsidR="00C849C2" w:rsidRPr="00E25EC9" w:rsidRDefault="00C849C2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C849C2" w:rsidRPr="00E25EC9" w:rsidTr="00F033DA">
        <w:trPr>
          <w:trHeight w:val="318"/>
          <w:jc w:val="center"/>
        </w:trPr>
        <w:tc>
          <w:tcPr>
            <w:tcW w:w="817" w:type="dxa"/>
            <w:vMerge/>
            <w:vAlign w:val="center"/>
          </w:tcPr>
          <w:p w:rsidR="00C849C2" w:rsidRPr="00E25EC9" w:rsidRDefault="00C849C2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C849C2" w:rsidRPr="00E25EC9" w:rsidRDefault="00C849C2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对方单位名称</w:t>
            </w:r>
          </w:p>
        </w:tc>
        <w:tc>
          <w:tcPr>
            <w:tcW w:w="6778" w:type="dxa"/>
            <w:gridSpan w:val="6"/>
          </w:tcPr>
          <w:p w:rsidR="00C849C2" w:rsidRPr="00E25EC9" w:rsidRDefault="00C849C2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E25EC9" w:rsidRPr="00E25EC9" w:rsidTr="00F033DA">
        <w:trPr>
          <w:trHeight w:val="318"/>
          <w:jc w:val="center"/>
        </w:trPr>
        <w:tc>
          <w:tcPr>
            <w:tcW w:w="817" w:type="dxa"/>
            <w:vMerge/>
            <w:vAlign w:val="center"/>
          </w:tcPr>
          <w:p w:rsidR="00340998" w:rsidRPr="00E25EC9" w:rsidRDefault="00340998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对方</w:t>
            </w:r>
            <w:r w:rsidR="0051379F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签订人员姓名</w:t>
            </w:r>
          </w:p>
        </w:tc>
        <w:tc>
          <w:tcPr>
            <w:tcW w:w="1675" w:type="dxa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956" w:type="dxa"/>
          </w:tcPr>
          <w:p w:rsidR="00340998" w:rsidRPr="00E25EC9" w:rsidRDefault="0051379F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对方项目联系人</w:t>
            </w:r>
          </w:p>
        </w:tc>
        <w:tc>
          <w:tcPr>
            <w:tcW w:w="3147" w:type="dxa"/>
            <w:gridSpan w:val="4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E25EC9" w:rsidRPr="00E25EC9" w:rsidTr="00F033DA">
        <w:trPr>
          <w:trHeight w:val="318"/>
          <w:jc w:val="center"/>
        </w:trPr>
        <w:tc>
          <w:tcPr>
            <w:tcW w:w="817" w:type="dxa"/>
            <w:vMerge/>
            <w:vAlign w:val="center"/>
          </w:tcPr>
          <w:p w:rsidR="00340998" w:rsidRPr="00E25EC9" w:rsidRDefault="00340998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其他需说明事项</w:t>
            </w:r>
          </w:p>
        </w:tc>
        <w:tc>
          <w:tcPr>
            <w:tcW w:w="6778" w:type="dxa"/>
            <w:gridSpan w:val="6"/>
          </w:tcPr>
          <w:p w:rsidR="00340998" w:rsidRPr="00E25EC9" w:rsidRDefault="00340998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F033DA" w:rsidRPr="00E25EC9" w:rsidTr="00F033DA">
        <w:trPr>
          <w:trHeight w:val="318"/>
          <w:jc w:val="center"/>
        </w:trPr>
        <w:tc>
          <w:tcPr>
            <w:tcW w:w="817" w:type="dxa"/>
            <w:vMerge w:val="restart"/>
            <w:vAlign w:val="center"/>
          </w:tcPr>
          <w:p w:rsidR="00F033DA" w:rsidRPr="00E25EC9" w:rsidRDefault="00F033DA" w:rsidP="00F033D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附件</w:t>
            </w:r>
          </w:p>
        </w:tc>
        <w:tc>
          <w:tcPr>
            <w:tcW w:w="2316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对方单位性质</w:t>
            </w:r>
          </w:p>
        </w:tc>
        <w:tc>
          <w:tcPr>
            <w:tcW w:w="1675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企业</w:t>
            </w:r>
          </w:p>
        </w:tc>
        <w:tc>
          <w:tcPr>
            <w:tcW w:w="1956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科研单位/大学</w:t>
            </w:r>
          </w:p>
        </w:tc>
        <w:tc>
          <w:tcPr>
            <w:tcW w:w="1579" w:type="dxa"/>
            <w:gridSpan w:val="2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境外机构</w:t>
            </w:r>
          </w:p>
        </w:tc>
        <w:tc>
          <w:tcPr>
            <w:tcW w:w="1568" w:type="dxa"/>
            <w:gridSpan w:val="2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其他</w:t>
            </w:r>
          </w:p>
        </w:tc>
      </w:tr>
      <w:tr w:rsidR="00F033DA" w:rsidRPr="00E25EC9" w:rsidTr="00F033DA">
        <w:trPr>
          <w:trHeight w:val="318"/>
          <w:jc w:val="center"/>
        </w:trPr>
        <w:tc>
          <w:tcPr>
            <w:tcW w:w="817" w:type="dxa"/>
            <w:vMerge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报价单</w:t>
            </w:r>
          </w:p>
        </w:tc>
        <w:tc>
          <w:tcPr>
            <w:tcW w:w="1675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F033DA" w:rsidRPr="00E25EC9" w:rsidTr="00F033DA">
        <w:trPr>
          <w:trHeight w:val="318"/>
          <w:jc w:val="center"/>
        </w:trPr>
        <w:tc>
          <w:tcPr>
            <w:tcW w:w="817" w:type="dxa"/>
            <w:vMerge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企业资质</w:t>
            </w:r>
          </w:p>
        </w:tc>
        <w:tc>
          <w:tcPr>
            <w:tcW w:w="1675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F033DA" w:rsidRPr="00E25EC9" w:rsidTr="00F033DA">
        <w:trPr>
          <w:trHeight w:val="318"/>
          <w:jc w:val="center"/>
        </w:trPr>
        <w:tc>
          <w:tcPr>
            <w:tcW w:w="817" w:type="dxa"/>
            <w:vMerge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说明材料</w:t>
            </w:r>
          </w:p>
        </w:tc>
        <w:tc>
          <w:tcPr>
            <w:tcW w:w="1675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</w:tr>
      <w:tr w:rsidR="00F033DA" w:rsidRPr="00E25EC9" w:rsidTr="008A289F">
        <w:trPr>
          <w:trHeight w:val="318"/>
          <w:jc w:val="center"/>
        </w:trPr>
        <w:tc>
          <w:tcPr>
            <w:tcW w:w="817" w:type="dxa"/>
            <w:vMerge/>
          </w:tcPr>
          <w:p w:rsidR="00F033DA" w:rsidRPr="00E25EC9" w:rsidRDefault="00F033DA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</w:tc>
        <w:tc>
          <w:tcPr>
            <w:tcW w:w="9094" w:type="dxa"/>
            <w:gridSpan w:val="7"/>
          </w:tcPr>
          <w:p w:rsidR="00F033DA" w:rsidRPr="00F033DA" w:rsidRDefault="00F033DA" w:rsidP="00E41B7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15"/>
                <w:szCs w:val="15"/>
              </w:rPr>
            </w:pPr>
            <w:r w:rsidRPr="00F033DA"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注：</w:t>
            </w:r>
            <w:r w:rsidR="00E41B72"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非正规科研机构大学</w:t>
            </w:r>
            <w:r w:rsidRPr="00F033DA"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需要报价单、营业执照、资质证明</w:t>
            </w:r>
            <w:r w:rsidR="00E41B72"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等</w:t>
            </w:r>
            <w:r w:rsidRPr="00F033DA"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。超过10万元需要三家报价单</w:t>
            </w:r>
            <w:r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，具有相关材料请在相应单元格画“</w:t>
            </w:r>
            <w:r>
              <w:rPr>
                <w:rFonts w:ascii="仿宋" w:eastAsia="仿宋" w:hAnsi="仿宋" w:cs="HiddenHorzOCR" w:hint="eastAsia"/>
                <w:color w:val="2B2B2C"/>
                <w:kern w:val="0"/>
                <w:sz w:val="15"/>
                <w:szCs w:val="15"/>
              </w:rPr>
              <w:t>√</w:t>
            </w:r>
            <w:r>
              <w:rPr>
                <w:rFonts w:asciiTheme="minorEastAsia" w:hAnsiTheme="minorEastAsia" w:cs="HiddenHorzOCR" w:hint="eastAsia"/>
                <w:color w:val="2B2B2C"/>
                <w:kern w:val="0"/>
                <w:sz w:val="15"/>
                <w:szCs w:val="15"/>
              </w:rPr>
              <w:t>”</w:t>
            </w:r>
          </w:p>
        </w:tc>
      </w:tr>
      <w:tr w:rsidR="00340998" w:rsidRPr="00E25EC9" w:rsidTr="00945F31">
        <w:trPr>
          <w:trHeight w:val="1582"/>
          <w:jc w:val="center"/>
        </w:trPr>
        <w:tc>
          <w:tcPr>
            <w:tcW w:w="3133" w:type="dxa"/>
            <w:gridSpan w:val="2"/>
            <w:vAlign w:val="center"/>
          </w:tcPr>
          <w:p w:rsidR="00340998" w:rsidRPr="00E25EC9" w:rsidRDefault="00097E78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课题组签字</w:t>
            </w:r>
          </w:p>
        </w:tc>
        <w:tc>
          <w:tcPr>
            <w:tcW w:w="6778" w:type="dxa"/>
            <w:gridSpan w:val="6"/>
          </w:tcPr>
          <w:p w:rsidR="00E25EC9" w:rsidRDefault="00E25EC9" w:rsidP="00E25EC9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E25EC9" w:rsidRDefault="00E25EC9" w:rsidP="00E25EC9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340998" w:rsidRDefault="00E25EC9" w:rsidP="00E25EC9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经办人签字</w:t>
            </w:r>
          </w:p>
          <w:p w:rsidR="00E25EC9" w:rsidRDefault="00E25EC9" w:rsidP="00E25EC9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联系方式   </w:t>
            </w:r>
            <w:r w:rsidR="00F8477E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     日期</w:t>
            </w:r>
          </w:p>
          <w:p w:rsidR="00E25EC9" w:rsidRDefault="00E25EC9" w:rsidP="00E25EC9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E25EC9" w:rsidRPr="00E25EC9" w:rsidRDefault="00E25EC9" w:rsidP="00E25EC9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课题负责人 </w:t>
            </w:r>
            <w:r w:rsidR="00F8477E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     日期</w:t>
            </w:r>
          </w:p>
        </w:tc>
      </w:tr>
      <w:tr w:rsidR="00340998" w:rsidRPr="00E25EC9" w:rsidTr="00945F31">
        <w:trPr>
          <w:trHeight w:val="1127"/>
          <w:jc w:val="center"/>
        </w:trPr>
        <w:tc>
          <w:tcPr>
            <w:tcW w:w="3133" w:type="dxa"/>
            <w:gridSpan w:val="2"/>
            <w:vAlign w:val="center"/>
          </w:tcPr>
          <w:p w:rsidR="00340998" w:rsidRPr="00E25EC9" w:rsidRDefault="00340998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科研处意见</w:t>
            </w:r>
          </w:p>
          <w:p w:rsidR="00340998" w:rsidRPr="00E25EC9" w:rsidRDefault="00340998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（</w:t>
            </w:r>
            <w:r w:rsidR="00D03AAC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5-20万</w:t>
            </w: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）</w:t>
            </w:r>
          </w:p>
        </w:tc>
        <w:tc>
          <w:tcPr>
            <w:tcW w:w="6778" w:type="dxa"/>
            <w:gridSpan w:val="6"/>
          </w:tcPr>
          <w:p w:rsidR="00F8477E" w:rsidRDefault="00F8477E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F8477E" w:rsidRDefault="00F8477E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F8477E" w:rsidRDefault="00F8477E" w:rsidP="00696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340998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签字                        </w:t>
            </w:r>
          </w:p>
          <w:p w:rsidR="00F8477E" w:rsidRDefault="00F8477E" w:rsidP="00F8477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F8477E" w:rsidRPr="00E25EC9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日期                        </w:t>
            </w:r>
          </w:p>
        </w:tc>
      </w:tr>
      <w:tr w:rsidR="00340998" w:rsidRPr="00E25EC9" w:rsidTr="00945F31">
        <w:trPr>
          <w:trHeight w:val="1367"/>
          <w:jc w:val="center"/>
        </w:trPr>
        <w:tc>
          <w:tcPr>
            <w:tcW w:w="3133" w:type="dxa"/>
            <w:gridSpan w:val="2"/>
            <w:vAlign w:val="center"/>
          </w:tcPr>
          <w:p w:rsidR="00340998" w:rsidRPr="00E25EC9" w:rsidRDefault="005B413D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主</w:t>
            </w:r>
            <w:r w:rsidR="00340998"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管所领导意见</w:t>
            </w:r>
          </w:p>
          <w:p w:rsidR="00340998" w:rsidRPr="00E25EC9" w:rsidRDefault="00340998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（</w:t>
            </w:r>
            <w:r w:rsidR="00D03AAC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20</w:t>
            </w: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万元及以上）</w:t>
            </w:r>
          </w:p>
        </w:tc>
        <w:tc>
          <w:tcPr>
            <w:tcW w:w="6778" w:type="dxa"/>
            <w:gridSpan w:val="6"/>
          </w:tcPr>
          <w:p w:rsidR="00F8477E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F8477E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F8477E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   签字                        </w:t>
            </w:r>
          </w:p>
          <w:p w:rsidR="00F8477E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340998" w:rsidRPr="00E25EC9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日期                        </w:t>
            </w:r>
          </w:p>
        </w:tc>
      </w:tr>
      <w:tr w:rsidR="00340998" w:rsidRPr="00E25EC9" w:rsidTr="00945F31">
        <w:trPr>
          <w:trHeight w:val="1347"/>
          <w:jc w:val="center"/>
        </w:trPr>
        <w:tc>
          <w:tcPr>
            <w:tcW w:w="3133" w:type="dxa"/>
            <w:gridSpan w:val="2"/>
            <w:vAlign w:val="center"/>
          </w:tcPr>
          <w:p w:rsidR="00340998" w:rsidRPr="00E25EC9" w:rsidRDefault="005B413D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所长</w:t>
            </w:r>
            <w:r w:rsidR="00340998"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意见</w:t>
            </w:r>
          </w:p>
          <w:p w:rsidR="00340998" w:rsidRPr="00E25EC9" w:rsidRDefault="00340998" w:rsidP="00D53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（</w:t>
            </w:r>
            <w:r w:rsidR="005B413D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1</w:t>
            </w: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0</w:t>
            </w:r>
            <w:r w:rsidR="00D03AAC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0</w:t>
            </w:r>
            <w:r w:rsidRPr="00E25EC9"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>万元及以上）</w:t>
            </w:r>
          </w:p>
        </w:tc>
        <w:tc>
          <w:tcPr>
            <w:tcW w:w="6778" w:type="dxa"/>
            <w:gridSpan w:val="6"/>
          </w:tcPr>
          <w:p w:rsidR="00F8477E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945F31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   </w:t>
            </w:r>
          </w:p>
          <w:p w:rsidR="00F8477E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签字                        </w:t>
            </w:r>
          </w:p>
          <w:p w:rsidR="00F8477E" w:rsidRDefault="00F8477E" w:rsidP="00F847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</w:p>
          <w:p w:rsidR="00340998" w:rsidRPr="00E25EC9" w:rsidRDefault="00F8477E" w:rsidP="00F8477E">
            <w:pPr>
              <w:wordWrap w:val="0"/>
              <w:autoSpaceDE w:val="0"/>
              <w:autoSpaceDN w:val="0"/>
              <w:adjustRightInd w:val="0"/>
              <w:ind w:right="480"/>
              <w:jc w:val="right"/>
              <w:rPr>
                <w:rFonts w:asciiTheme="minorEastAsia" w:hAnsiTheme="minorEastAsia" w:cs="HiddenHorzOCR"/>
                <w:color w:val="2B2B2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ddenHorzOCR" w:hint="eastAsia"/>
                <w:color w:val="2B2B2C"/>
                <w:kern w:val="0"/>
                <w:sz w:val="24"/>
                <w:szCs w:val="24"/>
              </w:rPr>
              <w:t xml:space="preserve">日期                    </w:t>
            </w:r>
          </w:p>
        </w:tc>
      </w:tr>
    </w:tbl>
    <w:p w:rsidR="00D53FA9" w:rsidRPr="00D53FA9" w:rsidRDefault="00D53FA9" w:rsidP="00F847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D53FA9" w:rsidRPr="00D5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8A" w:rsidRDefault="009E668A" w:rsidP="005B413D">
      <w:r>
        <w:separator/>
      </w:r>
    </w:p>
  </w:endnote>
  <w:endnote w:type="continuationSeparator" w:id="0">
    <w:p w:rsidR="009E668A" w:rsidRDefault="009E668A" w:rsidP="005B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8A" w:rsidRDefault="009E668A" w:rsidP="005B413D">
      <w:r>
        <w:separator/>
      </w:r>
    </w:p>
  </w:footnote>
  <w:footnote w:type="continuationSeparator" w:id="0">
    <w:p w:rsidR="009E668A" w:rsidRDefault="009E668A" w:rsidP="005B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F0"/>
    <w:rsid w:val="0004297C"/>
    <w:rsid w:val="000460EA"/>
    <w:rsid w:val="00054052"/>
    <w:rsid w:val="0007098C"/>
    <w:rsid w:val="0007676B"/>
    <w:rsid w:val="00097E78"/>
    <w:rsid w:val="000A03A2"/>
    <w:rsid w:val="000B3046"/>
    <w:rsid w:val="000C5B70"/>
    <w:rsid w:val="000D03ED"/>
    <w:rsid w:val="0010022A"/>
    <w:rsid w:val="001074F1"/>
    <w:rsid w:val="001302EE"/>
    <w:rsid w:val="001B09B0"/>
    <w:rsid w:val="001E1BF4"/>
    <w:rsid w:val="001F274B"/>
    <w:rsid w:val="001F77B8"/>
    <w:rsid w:val="002633E6"/>
    <w:rsid w:val="00285142"/>
    <w:rsid w:val="002B0785"/>
    <w:rsid w:val="00321C4F"/>
    <w:rsid w:val="003230F7"/>
    <w:rsid w:val="00337874"/>
    <w:rsid w:val="00340998"/>
    <w:rsid w:val="00346038"/>
    <w:rsid w:val="003753A3"/>
    <w:rsid w:val="00390F4A"/>
    <w:rsid w:val="00395A81"/>
    <w:rsid w:val="003E3FB8"/>
    <w:rsid w:val="003E644D"/>
    <w:rsid w:val="003F5C36"/>
    <w:rsid w:val="004403DD"/>
    <w:rsid w:val="0046440A"/>
    <w:rsid w:val="004731D3"/>
    <w:rsid w:val="004800FF"/>
    <w:rsid w:val="004E0AD1"/>
    <w:rsid w:val="004F7B50"/>
    <w:rsid w:val="0051379F"/>
    <w:rsid w:val="005407E1"/>
    <w:rsid w:val="005A5C7A"/>
    <w:rsid w:val="005B413D"/>
    <w:rsid w:val="005C3DCC"/>
    <w:rsid w:val="00605356"/>
    <w:rsid w:val="00616114"/>
    <w:rsid w:val="00636F68"/>
    <w:rsid w:val="006960F0"/>
    <w:rsid w:val="00786EFE"/>
    <w:rsid w:val="008163BE"/>
    <w:rsid w:val="008300A7"/>
    <w:rsid w:val="00884225"/>
    <w:rsid w:val="008974DC"/>
    <w:rsid w:val="008A51A8"/>
    <w:rsid w:val="008D63DD"/>
    <w:rsid w:val="00923EDE"/>
    <w:rsid w:val="00944A58"/>
    <w:rsid w:val="00945F31"/>
    <w:rsid w:val="009A01D5"/>
    <w:rsid w:val="009A2B6C"/>
    <w:rsid w:val="009E668A"/>
    <w:rsid w:val="009F1965"/>
    <w:rsid w:val="00A41572"/>
    <w:rsid w:val="00A73E7A"/>
    <w:rsid w:val="00AB1073"/>
    <w:rsid w:val="00B00923"/>
    <w:rsid w:val="00B145CA"/>
    <w:rsid w:val="00C849C2"/>
    <w:rsid w:val="00CD104C"/>
    <w:rsid w:val="00D03AAC"/>
    <w:rsid w:val="00D27D7B"/>
    <w:rsid w:val="00D34293"/>
    <w:rsid w:val="00D53FA9"/>
    <w:rsid w:val="00D901CE"/>
    <w:rsid w:val="00D94230"/>
    <w:rsid w:val="00DD5E2B"/>
    <w:rsid w:val="00E1723B"/>
    <w:rsid w:val="00E25EC9"/>
    <w:rsid w:val="00E41B72"/>
    <w:rsid w:val="00ED1A42"/>
    <w:rsid w:val="00F033DA"/>
    <w:rsid w:val="00F159E1"/>
    <w:rsid w:val="00F43B04"/>
    <w:rsid w:val="00F802AF"/>
    <w:rsid w:val="00F8477E"/>
    <w:rsid w:val="00FB6EB5"/>
    <w:rsid w:val="00FC5177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3D0D0"/>
  <w15:docId w15:val="{478B25E9-E4FE-433B-BDE0-53A3666F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41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4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413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1379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3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[寇香玉</dc:creator>
  <cp:lastModifiedBy>my computer</cp:lastModifiedBy>
  <cp:revision>10</cp:revision>
  <cp:lastPrinted>2022-07-11T01:44:00Z</cp:lastPrinted>
  <dcterms:created xsi:type="dcterms:W3CDTF">2017-08-28T02:39:00Z</dcterms:created>
  <dcterms:modified xsi:type="dcterms:W3CDTF">2022-07-19T02:25:00Z</dcterms:modified>
</cp:coreProperties>
</file>